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DE" w:rsidRPr="00486C76" w:rsidRDefault="00C111DE" w:rsidP="00F2676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486C76">
        <w:rPr>
          <w:rFonts w:ascii="仿宋" w:eastAsia="仿宋" w:hAnsi="仿宋" w:cs="仿宋_GB2312" w:hint="eastAsia"/>
          <w:b/>
          <w:kern w:val="0"/>
          <w:sz w:val="32"/>
          <w:szCs w:val="32"/>
        </w:rPr>
        <w:t>外来人员进入实验室审批表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004"/>
        <w:gridCol w:w="1984"/>
        <w:gridCol w:w="2035"/>
        <w:gridCol w:w="55"/>
      </w:tblGrid>
      <w:tr w:rsidR="00C111DE" w:rsidRPr="009F14F8" w:rsidTr="00930C7C">
        <w:trPr>
          <w:gridAfter w:val="1"/>
          <w:wAfter w:w="55" w:type="dxa"/>
          <w:trHeight w:val="745"/>
        </w:trPr>
        <w:tc>
          <w:tcPr>
            <w:tcW w:w="2499" w:type="dxa"/>
            <w:vAlign w:val="center"/>
          </w:tcPr>
          <w:p w:rsidR="00C111DE" w:rsidRPr="009F14F8" w:rsidRDefault="00C111DE" w:rsidP="009A36E5">
            <w:pPr>
              <w:jc w:val="center"/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>申请</w:t>
            </w:r>
            <w:r w:rsidR="009A36E5" w:rsidRPr="009F14F8">
              <w:rPr>
                <w:rFonts w:ascii="仿宋" w:eastAsia="仿宋" w:hAnsi="仿宋" w:hint="eastAsia"/>
              </w:rPr>
              <w:t>单位（部门）</w:t>
            </w:r>
          </w:p>
        </w:tc>
        <w:tc>
          <w:tcPr>
            <w:tcW w:w="2004" w:type="dxa"/>
            <w:vAlign w:val="center"/>
          </w:tcPr>
          <w:p w:rsidR="00C111DE" w:rsidRPr="009F14F8" w:rsidRDefault="00C111DE" w:rsidP="00B1420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C111DE" w:rsidRPr="009F14F8" w:rsidRDefault="009A36E5" w:rsidP="00B14209">
            <w:pPr>
              <w:jc w:val="center"/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>实验室地点（楼宇及房间号牌）</w:t>
            </w:r>
          </w:p>
        </w:tc>
        <w:tc>
          <w:tcPr>
            <w:tcW w:w="2035" w:type="dxa"/>
            <w:vAlign w:val="center"/>
          </w:tcPr>
          <w:p w:rsidR="00C111DE" w:rsidRPr="009F14F8" w:rsidRDefault="00C111DE" w:rsidP="00B1420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36E5" w:rsidRPr="009F14F8" w:rsidTr="00930C7C">
        <w:trPr>
          <w:gridAfter w:val="1"/>
          <w:wAfter w:w="55" w:type="dxa"/>
          <w:trHeight w:val="745"/>
        </w:trPr>
        <w:tc>
          <w:tcPr>
            <w:tcW w:w="2499" w:type="dxa"/>
            <w:vAlign w:val="center"/>
          </w:tcPr>
          <w:p w:rsidR="009A36E5" w:rsidRPr="009F14F8" w:rsidRDefault="00930C7C" w:rsidP="009A3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实验室负责人/联系方式</w:t>
            </w:r>
          </w:p>
        </w:tc>
        <w:tc>
          <w:tcPr>
            <w:tcW w:w="2004" w:type="dxa"/>
            <w:vAlign w:val="center"/>
          </w:tcPr>
          <w:p w:rsidR="009A36E5" w:rsidRPr="009F14F8" w:rsidRDefault="009A36E5" w:rsidP="00B1420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9A36E5" w:rsidRPr="009F14F8" w:rsidRDefault="00930C7C" w:rsidP="00B14209">
            <w:pPr>
              <w:jc w:val="center"/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>校内接待人</w:t>
            </w:r>
            <w:r>
              <w:rPr>
                <w:rFonts w:ascii="仿宋" w:eastAsia="仿宋" w:hAnsi="仿宋" w:hint="eastAsia"/>
              </w:rPr>
              <w:t>/</w:t>
            </w:r>
            <w:r w:rsidR="009A36E5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2035" w:type="dxa"/>
            <w:vAlign w:val="center"/>
          </w:tcPr>
          <w:p w:rsidR="009A36E5" w:rsidRPr="009F14F8" w:rsidRDefault="009A36E5" w:rsidP="00B1420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11DE" w:rsidRPr="009F14F8" w:rsidTr="00930C7C">
        <w:trPr>
          <w:trHeight w:val="745"/>
        </w:trPr>
        <w:tc>
          <w:tcPr>
            <w:tcW w:w="2499" w:type="dxa"/>
            <w:vAlign w:val="center"/>
          </w:tcPr>
          <w:p w:rsidR="00C111DE" w:rsidRPr="009F14F8" w:rsidRDefault="00C111DE" w:rsidP="00BF323C">
            <w:pPr>
              <w:jc w:val="center"/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>申请人信息</w:t>
            </w:r>
          </w:p>
        </w:tc>
        <w:tc>
          <w:tcPr>
            <w:tcW w:w="6078" w:type="dxa"/>
            <w:gridSpan w:val="4"/>
            <w:vAlign w:val="center"/>
          </w:tcPr>
          <w:p w:rsidR="00C111DE" w:rsidRPr="009F14F8" w:rsidRDefault="00C111DE" w:rsidP="00B14209">
            <w:pPr>
              <w:jc w:val="left"/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>（姓名、单位、联络方式，多人可附名单列表）</w:t>
            </w:r>
          </w:p>
          <w:p w:rsidR="00C111DE" w:rsidRPr="009F14F8" w:rsidRDefault="00C111DE" w:rsidP="00B14209">
            <w:pPr>
              <w:jc w:val="left"/>
              <w:rPr>
                <w:rFonts w:ascii="仿宋" w:eastAsia="仿宋" w:hAnsi="仿宋"/>
              </w:rPr>
            </w:pPr>
          </w:p>
          <w:p w:rsidR="00C111DE" w:rsidRDefault="00C111DE" w:rsidP="00B14209">
            <w:pPr>
              <w:jc w:val="left"/>
              <w:rPr>
                <w:rFonts w:ascii="仿宋" w:eastAsia="仿宋" w:hAnsi="仿宋"/>
              </w:rPr>
            </w:pPr>
          </w:p>
          <w:p w:rsidR="002715E4" w:rsidRDefault="002715E4" w:rsidP="00B14209">
            <w:pPr>
              <w:jc w:val="left"/>
              <w:rPr>
                <w:rFonts w:ascii="仿宋" w:eastAsia="仿宋" w:hAnsi="仿宋"/>
              </w:rPr>
            </w:pPr>
          </w:p>
          <w:p w:rsidR="004F4A4A" w:rsidRDefault="004F4A4A" w:rsidP="00B14209">
            <w:pPr>
              <w:jc w:val="left"/>
              <w:rPr>
                <w:rFonts w:ascii="仿宋" w:eastAsia="仿宋" w:hAnsi="仿宋"/>
              </w:rPr>
            </w:pPr>
          </w:p>
          <w:p w:rsidR="002715E4" w:rsidRPr="009F14F8" w:rsidRDefault="002715E4" w:rsidP="00B14209">
            <w:pPr>
              <w:jc w:val="left"/>
              <w:rPr>
                <w:rFonts w:ascii="仿宋" w:eastAsia="仿宋" w:hAnsi="仿宋"/>
              </w:rPr>
            </w:pPr>
          </w:p>
          <w:p w:rsidR="00C111DE" w:rsidRPr="009F14F8" w:rsidRDefault="00C111DE" w:rsidP="00B14209">
            <w:pPr>
              <w:jc w:val="left"/>
              <w:rPr>
                <w:rFonts w:ascii="仿宋" w:eastAsia="仿宋" w:hAnsi="仿宋"/>
              </w:rPr>
            </w:pPr>
          </w:p>
        </w:tc>
      </w:tr>
      <w:tr w:rsidR="00C111DE" w:rsidRPr="009F14F8" w:rsidTr="00930C7C">
        <w:trPr>
          <w:trHeight w:val="1329"/>
        </w:trPr>
        <w:tc>
          <w:tcPr>
            <w:tcW w:w="2499" w:type="dxa"/>
            <w:vAlign w:val="center"/>
          </w:tcPr>
          <w:p w:rsidR="00C111DE" w:rsidRPr="009F14F8" w:rsidRDefault="00A85030" w:rsidP="00B1420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申请原因</w:t>
            </w:r>
          </w:p>
        </w:tc>
        <w:tc>
          <w:tcPr>
            <w:tcW w:w="6078" w:type="dxa"/>
            <w:gridSpan w:val="4"/>
            <w:vAlign w:val="center"/>
          </w:tcPr>
          <w:p w:rsidR="00C111DE" w:rsidRDefault="00A85030" w:rsidP="00736FF9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（请简述</w:t>
            </w:r>
            <w:r w:rsidRPr="009F14F8">
              <w:rPr>
                <w:rFonts w:ascii="仿宋" w:eastAsia="仿宋" w:hAnsi="仿宋" w:hint="eastAsia"/>
              </w:rPr>
              <w:t>实验</w:t>
            </w:r>
            <w:r>
              <w:rPr>
                <w:rFonts w:ascii="仿宋" w:eastAsia="仿宋" w:hAnsi="仿宋" w:hint="eastAsia"/>
              </w:rPr>
              <w:t>主要内容，并说明是否使用危险化学品</w:t>
            </w:r>
            <w:r w:rsidR="0090132A">
              <w:rPr>
                <w:rFonts w:ascii="仿宋" w:eastAsia="仿宋" w:hAnsi="仿宋" w:hint="eastAsia"/>
              </w:rPr>
              <w:t>或涉及危险性实验）</w:t>
            </w:r>
          </w:p>
          <w:p w:rsidR="00736FF9" w:rsidRDefault="00736FF9" w:rsidP="00736FF9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36FF9" w:rsidRDefault="00736FF9" w:rsidP="00736FF9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4F4A4A" w:rsidRDefault="004F4A4A" w:rsidP="00736FF9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4F4A4A" w:rsidRDefault="004F4A4A" w:rsidP="00736FF9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</w:p>
          <w:p w:rsidR="00F2676B" w:rsidRDefault="00F2676B" w:rsidP="00736FF9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2715E4" w:rsidRDefault="002715E4" w:rsidP="00736FF9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2715E4" w:rsidRPr="009F14F8" w:rsidRDefault="002715E4" w:rsidP="00736FF9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bookmarkStart w:id="0" w:name="_GoBack"/>
        <w:bookmarkEnd w:id="0"/>
      </w:tr>
      <w:tr w:rsidR="009A36E5" w:rsidRPr="009F14F8" w:rsidTr="00930C7C">
        <w:trPr>
          <w:trHeight w:val="756"/>
        </w:trPr>
        <w:tc>
          <w:tcPr>
            <w:tcW w:w="2499" w:type="dxa"/>
            <w:vAlign w:val="center"/>
          </w:tcPr>
          <w:p w:rsidR="009A36E5" w:rsidRDefault="009A36E5" w:rsidP="00B14209">
            <w:pPr>
              <w:jc w:val="center"/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>实验</w:t>
            </w:r>
            <w:r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6078" w:type="dxa"/>
            <w:gridSpan w:val="4"/>
            <w:vAlign w:val="center"/>
          </w:tcPr>
          <w:p w:rsidR="009A36E5" w:rsidRDefault="009A36E5" w:rsidP="00736FF9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</w:p>
          <w:p w:rsidR="00F2676B" w:rsidRDefault="00F2676B" w:rsidP="00736FF9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C111DE" w:rsidRPr="009F14F8" w:rsidTr="00930C7C">
        <w:trPr>
          <w:trHeight w:val="1984"/>
        </w:trPr>
        <w:tc>
          <w:tcPr>
            <w:tcW w:w="2499" w:type="dxa"/>
            <w:vAlign w:val="center"/>
          </w:tcPr>
          <w:p w:rsidR="00C111DE" w:rsidRPr="009F14F8" w:rsidRDefault="00C111DE" w:rsidP="00B07BFD">
            <w:pPr>
              <w:jc w:val="center"/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>学院意见</w:t>
            </w:r>
          </w:p>
        </w:tc>
        <w:tc>
          <w:tcPr>
            <w:tcW w:w="6078" w:type="dxa"/>
            <w:gridSpan w:val="4"/>
          </w:tcPr>
          <w:p w:rsidR="00930C7C" w:rsidRDefault="00930C7C" w:rsidP="00B14209">
            <w:pPr>
              <w:rPr>
                <w:rFonts w:ascii="仿宋" w:eastAsia="仿宋" w:hAnsi="仿宋"/>
              </w:rPr>
            </w:pPr>
          </w:p>
          <w:p w:rsidR="00FD5642" w:rsidRPr="00FD5642" w:rsidRDefault="00FD5642" w:rsidP="00FD5642">
            <w:pPr>
              <w:spacing w:line="360" w:lineRule="auto"/>
              <w:rPr>
                <w:rFonts w:ascii="仿宋" w:eastAsia="仿宋" w:hAnsi="仿宋"/>
              </w:rPr>
            </w:pPr>
            <w:r w:rsidRPr="00FD5642">
              <w:rPr>
                <w:rFonts w:ascii="仿宋" w:eastAsia="仿宋" w:hAnsi="仿宋" w:hint="eastAsia"/>
              </w:rPr>
              <w:t>实验实施内容</w:t>
            </w:r>
            <w:r w:rsidR="00073106">
              <w:rPr>
                <w:rFonts w:ascii="仿宋" w:eastAsia="仿宋" w:hAnsi="仿宋" w:hint="eastAsia"/>
              </w:rPr>
              <w:t>及</w:t>
            </w:r>
            <w:r w:rsidRPr="00FD5642">
              <w:rPr>
                <w:rFonts w:ascii="仿宋" w:eastAsia="仿宋" w:hAnsi="仿宋" w:hint="eastAsia"/>
              </w:rPr>
              <w:t>方案</w:t>
            </w:r>
            <w:r>
              <w:rPr>
                <w:rFonts w:ascii="仿宋" w:eastAsia="仿宋" w:hAnsi="仿宋" w:hint="eastAsia"/>
              </w:rPr>
              <w:t>是否已</w:t>
            </w:r>
            <w:r w:rsidRPr="00FD5642">
              <w:rPr>
                <w:rFonts w:ascii="仿宋" w:eastAsia="仿宋" w:hAnsi="仿宋" w:hint="eastAsia"/>
              </w:rPr>
              <w:t>审批</w:t>
            </w:r>
            <w:r>
              <w:rPr>
                <w:rFonts w:ascii="仿宋" w:eastAsia="仿宋" w:hAnsi="仿宋" w:hint="eastAsia"/>
              </w:rPr>
              <w:t>、</w:t>
            </w:r>
            <w:r w:rsidRPr="00FD5642">
              <w:rPr>
                <w:rFonts w:ascii="仿宋" w:eastAsia="仿宋" w:hAnsi="仿宋" w:hint="eastAsia"/>
              </w:rPr>
              <w:t>备案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="00073106"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  是□  否□</w:t>
            </w:r>
          </w:p>
          <w:p w:rsidR="00C111DE" w:rsidRPr="009F14F8" w:rsidRDefault="00065F8D" w:rsidP="002715E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</w:t>
            </w:r>
            <w:r w:rsidR="00930C7C">
              <w:rPr>
                <w:rFonts w:ascii="仿宋" w:eastAsia="仿宋" w:hAnsi="仿宋" w:hint="eastAsia"/>
              </w:rPr>
              <w:t>已</w:t>
            </w:r>
            <w:r w:rsidR="00930C7C" w:rsidRPr="00065F8D">
              <w:rPr>
                <w:rFonts w:ascii="仿宋" w:eastAsia="仿宋" w:hAnsi="仿宋" w:hint="eastAsia"/>
              </w:rPr>
              <w:t>完成</w:t>
            </w:r>
            <w:r w:rsidR="00930C7C">
              <w:rPr>
                <w:rFonts w:ascii="仿宋" w:eastAsia="仿宋" w:hAnsi="仿宋" w:hint="eastAsia"/>
              </w:rPr>
              <w:t>相应</w:t>
            </w:r>
            <w:r w:rsidR="00930C7C" w:rsidRPr="00065F8D">
              <w:rPr>
                <w:rFonts w:ascii="仿宋" w:eastAsia="仿宋" w:hAnsi="仿宋" w:hint="eastAsia"/>
              </w:rPr>
              <w:t>实验安全教育</w:t>
            </w:r>
            <w:r w:rsidR="00930C7C">
              <w:rPr>
                <w:rFonts w:ascii="仿宋" w:eastAsia="仿宋" w:hAnsi="仿宋" w:hint="eastAsia"/>
              </w:rPr>
              <w:t>并取得</w:t>
            </w:r>
            <w:r w:rsidR="00930C7C" w:rsidRPr="00065F8D">
              <w:rPr>
                <w:rFonts w:ascii="仿宋" w:eastAsia="仿宋" w:hAnsi="仿宋" w:hint="eastAsia"/>
              </w:rPr>
              <w:t>准入</w:t>
            </w:r>
            <w:r w:rsidR="00930C7C">
              <w:rPr>
                <w:rFonts w:ascii="仿宋" w:eastAsia="仿宋" w:hAnsi="仿宋" w:hint="eastAsia"/>
              </w:rPr>
              <w:t xml:space="preserve">资格  </w:t>
            </w:r>
            <w:r w:rsidR="002715E4">
              <w:rPr>
                <w:rFonts w:ascii="仿宋" w:eastAsia="仿宋" w:hAnsi="仿宋" w:hint="eastAsia"/>
              </w:rPr>
              <w:t xml:space="preserve"> </w:t>
            </w:r>
            <w:r w:rsidR="00930C7C">
              <w:rPr>
                <w:rFonts w:ascii="仿宋" w:eastAsia="仿宋" w:hAnsi="仿宋" w:hint="eastAsia"/>
              </w:rPr>
              <w:t>是□  否□</w:t>
            </w:r>
          </w:p>
          <w:p w:rsidR="00C111DE" w:rsidRPr="009F14F8" w:rsidRDefault="00930C7C" w:rsidP="002715E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是否已签署《</w:t>
            </w:r>
            <w:r w:rsidRPr="00930C7C">
              <w:rPr>
                <w:rFonts w:ascii="仿宋" w:eastAsia="仿宋" w:hAnsi="仿宋" w:hint="eastAsia"/>
              </w:rPr>
              <w:t>实验室安全承诺书</w:t>
            </w:r>
            <w:r>
              <w:rPr>
                <w:rFonts w:ascii="仿宋" w:eastAsia="仿宋" w:hAnsi="仿宋" w:hint="eastAsia"/>
              </w:rPr>
              <w:t xml:space="preserve">》            </w:t>
            </w:r>
            <w:r w:rsidR="002715E4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是□  否□</w:t>
            </w:r>
          </w:p>
          <w:p w:rsidR="00C111DE" w:rsidRDefault="00930C7C" w:rsidP="002715E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是否同意申请人进入实验室从事相关工作      </w:t>
            </w:r>
            <w:r w:rsidR="002715E4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是□  否□</w:t>
            </w:r>
          </w:p>
          <w:p w:rsidR="004F4A4A" w:rsidRDefault="004F4A4A" w:rsidP="002715E4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F2676B" w:rsidRPr="009F14F8" w:rsidRDefault="00F2676B" w:rsidP="002715E4">
            <w:pPr>
              <w:spacing w:line="360" w:lineRule="auto"/>
              <w:rPr>
                <w:rFonts w:ascii="仿宋" w:eastAsia="仿宋" w:hAnsi="仿宋"/>
              </w:rPr>
            </w:pPr>
          </w:p>
          <w:p w:rsidR="00930C7C" w:rsidRDefault="00930C7C" w:rsidP="00B14209">
            <w:pPr>
              <w:ind w:firstLineChars="1400" w:firstLine="2940"/>
              <w:rPr>
                <w:rFonts w:ascii="仿宋" w:eastAsia="仿宋" w:hAnsi="仿宋" w:hint="eastAsia"/>
              </w:rPr>
            </w:pPr>
          </w:p>
          <w:p w:rsidR="00F2676B" w:rsidRDefault="00F2676B" w:rsidP="00B14209">
            <w:pPr>
              <w:ind w:firstLineChars="1400" w:firstLine="2940"/>
              <w:rPr>
                <w:rFonts w:ascii="仿宋" w:eastAsia="仿宋" w:hAnsi="仿宋"/>
              </w:rPr>
            </w:pPr>
          </w:p>
          <w:p w:rsidR="004F4A4A" w:rsidRDefault="004F4A4A" w:rsidP="00B14209">
            <w:pPr>
              <w:ind w:firstLineChars="1400" w:firstLine="2940"/>
              <w:rPr>
                <w:rFonts w:ascii="仿宋" w:eastAsia="仿宋" w:hAnsi="仿宋"/>
              </w:rPr>
            </w:pPr>
          </w:p>
          <w:p w:rsidR="00C111DE" w:rsidRDefault="00C111DE" w:rsidP="00B14209">
            <w:pPr>
              <w:ind w:firstLineChars="1400" w:firstLine="2940"/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>主管领导签字：</w:t>
            </w:r>
          </w:p>
          <w:p w:rsidR="00930C7C" w:rsidRPr="009F14F8" w:rsidRDefault="00930C7C" w:rsidP="00B14209">
            <w:pPr>
              <w:ind w:firstLineChars="1400" w:firstLine="2940"/>
              <w:rPr>
                <w:rFonts w:ascii="仿宋" w:eastAsia="仿宋" w:hAnsi="仿宋"/>
              </w:rPr>
            </w:pPr>
          </w:p>
          <w:p w:rsidR="00C111DE" w:rsidRDefault="00C111DE" w:rsidP="00B14209">
            <w:pPr>
              <w:rPr>
                <w:rFonts w:ascii="仿宋" w:eastAsia="仿宋" w:hAnsi="仿宋"/>
              </w:rPr>
            </w:pPr>
            <w:r w:rsidRPr="009F14F8">
              <w:rPr>
                <w:rFonts w:ascii="仿宋" w:eastAsia="仿宋" w:hAnsi="仿宋" w:hint="eastAsia"/>
              </w:rPr>
              <w:t xml:space="preserve">                                    时间：</w:t>
            </w:r>
          </w:p>
          <w:p w:rsidR="00930C7C" w:rsidRPr="009F14F8" w:rsidRDefault="00930C7C" w:rsidP="00B14209">
            <w:pPr>
              <w:rPr>
                <w:rFonts w:ascii="仿宋" w:eastAsia="仿宋" w:hAnsi="仿宋"/>
              </w:rPr>
            </w:pPr>
          </w:p>
        </w:tc>
      </w:tr>
    </w:tbl>
    <w:p w:rsidR="002715E4" w:rsidRDefault="00C111DE" w:rsidP="00F2676B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9F14F8">
        <w:rPr>
          <w:rFonts w:ascii="仿宋" w:eastAsia="仿宋" w:hAnsi="仿宋" w:cs="仿宋_GB2312" w:hint="eastAsia"/>
          <w:kern w:val="0"/>
          <w:sz w:val="24"/>
        </w:rPr>
        <w:t>注：审批完成后交</w:t>
      </w:r>
      <w:r w:rsidR="00930C7C">
        <w:rPr>
          <w:rFonts w:ascii="仿宋" w:eastAsia="仿宋" w:hAnsi="仿宋" w:cs="仿宋_GB2312" w:hint="eastAsia"/>
          <w:kern w:val="0"/>
          <w:sz w:val="24"/>
        </w:rPr>
        <w:t>资产与</w:t>
      </w:r>
      <w:r w:rsidRPr="009F14F8">
        <w:rPr>
          <w:rFonts w:ascii="仿宋" w:eastAsia="仿宋" w:hAnsi="仿宋" w:cs="仿宋_GB2312" w:hint="eastAsia"/>
          <w:kern w:val="0"/>
          <w:sz w:val="24"/>
        </w:rPr>
        <w:t>实验室管理处</w:t>
      </w:r>
      <w:r w:rsidR="0013252D" w:rsidRPr="009F14F8">
        <w:rPr>
          <w:rFonts w:ascii="仿宋" w:eastAsia="仿宋" w:hAnsi="仿宋" w:cs="仿宋_GB2312" w:hint="eastAsia"/>
          <w:kern w:val="0"/>
          <w:sz w:val="24"/>
        </w:rPr>
        <w:t>、</w:t>
      </w:r>
      <w:r w:rsidR="00930C7C">
        <w:rPr>
          <w:rFonts w:ascii="仿宋" w:eastAsia="仿宋" w:hAnsi="仿宋" w:cs="仿宋_GB2312" w:hint="eastAsia"/>
          <w:kern w:val="0"/>
          <w:sz w:val="24"/>
        </w:rPr>
        <w:t>保卫</w:t>
      </w:r>
      <w:r w:rsidR="00FA30C4">
        <w:rPr>
          <w:rFonts w:ascii="仿宋" w:eastAsia="仿宋" w:hAnsi="仿宋" w:cs="仿宋_GB2312" w:hint="eastAsia"/>
          <w:kern w:val="0"/>
          <w:sz w:val="24"/>
        </w:rPr>
        <w:t>部（</w:t>
      </w:r>
      <w:r w:rsidR="00930C7C">
        <w:rPr>
          <w:rFonts w:ascii="仿宋" w:eastAsia="仿宋" w:hAnsi="仿宋" w:cs="仿宋_GB2312" w:hint="eastAsia"/>
          <w:kern w:val="0"/>
          <w:sz w:val="24"/>
        </w:rPr>
        <w:t>处</w:t>
      </w:r>
      <w:r w:rsidR="00FA30C4">
        <w:rPr>
          <w:rFonts w:ascii="仿宋" w:eastAsia="仿宋" w:hAnsi="仿宋" w:cs="仿宋_GB2312" w:hint="eastAsia"/>
          <w:kern w:val="0"/>
          <w:sz w:val="24"/>
        </w:rPr>
        <w:t>）</w:t>
      </w:r>
      <w:r w:rsidRPr="009F14F8">
        <w:rPr>
          <w:rFonts w:ascii="仿宋" w:eastAsia="仿宋" w:hAnsi="仿宋" w:cs="仿宋_GB2312" w:hint="eastAsia"/>
          <w:kern w:val="0"/>
          <w:sz w:val="24"/>
        </w:rPr>
        <w:t>备案。</w:t>
      </w:r>
    </w:p>
    <w:sectPr w:rsidR="0027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CA" w:rsidRDefault="000040CA" w:rsidP="00831924">
      <w:r>
        <w:separator/>
      </w:r>
    </w:p>
  </w:endnote>
  <w:endnote w:type="continuationSeparator" w:id="0">
    <w:p w:rsidR="000040CA" w:rsidRDefault="000040CA" w:rsidP="008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CA" w:rsidRDefault="000040CA" w:rsidP="00831924">
      <w:r>
        <w:separator/>
      </w:r>
    </w:p>
  </w:footnote>
  <w:footnote w:type="continuationSeparator" w:id="0">
    <w:p w:rsidR="000040CA" w:rsidRDefault="000040CA" w:rsidP="0083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2D73"/>
    <w:multiLevelType w:val="hybridMultilevel"/>
    <w:tmpl w:val="EE527AB0"/>
    <w:lvl w:ilvl="0" w:tplc="AD5899D4">
      <w:start w:val="2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E9"/>
    <w:rsid w:val="000040CA"/>
    <w:rsid w:val="00065F8D"/>
    <w:rsid w:val="00073106"/>
    <w:rsid w:val="000E4DA7"/>
    <w:rsid w:val="00124517"/>
    <w:rsid w:val="0013252D"/>
    <w:rsid w:val="001915D9"/>
    <w:rsid w:val="00264348"/>
    <w:rsid w:val="002715E4"/>
    <w:rsid w:val="0033499A"/>
    <w:rsid w:val="00355E8A"/>
    <w:rsid w:val="003C7798"/>
    <w:rsid w:val="0044079B"/>
    <w:rsid w:val="00486C76"/>
    <w:rsid w:val="004F4649"/>
    <w:rsid w:val="004F4A4A"/>
    <w:rsid w:val="00512EE9"/>
    <w:rsid w:val="00544BE3"/>
    <w:rsid w:val="005A7817"/>
    <w:rsid w:val="0064277A"/>
    <w:rsid w:val="0064569E"/>
    <w:rsid w:val="007340AA"/>
    <w:rsid w:val="00736FF9"/>
    <w:rsid w:val="00831924"/>
    <w:rsid w:val="008454BF"/>
    <w:rsid w:val="008647FD"/>
    <w:rsid w:val="0089397D"/>
    <w:rsid w:val="008C6A45"/>
    <w:rsid w:val="0090132A"/>
    <w:rsid w:val="00930C7C"/>
    <w:rsid w:val="009A36E5"/>
    <w:rsid w:val="009F14F8"/>
    <w:rsid w:val="00A00F89"/>
    <w:rsid w:val="00A1199B"/>
    <w:rsid w:val="00A439F2"/>
    <w:rsid w:val="00A50074"/>
    <w:rsid w:val="00A85030"/>
    <w:rsid w:val="00B07BFD"/>
    <w:rsid w:val="00B07F1A"/>
    <w:rsid w:val="00B106B2"/>
    <w:rsid w:val="00B13B28"/>
    <w:rsid w:val="00BA2C0D"/>
    <w:rsid w:val="00BF323C"/>
    <w:rsid w:val="00C111DE"/>
    <w:rsid w:val="00C36EE9"/>
    <w:rsid w:val="00D51335"/>
    <w:rsid w:val="00D56B63"/>
    <w:rsid w:val="00D83B19"/>
    <w:rsid w:val="00EF45AB"/>
    <w:rsid w:val="00F2676B"/>
    <w:rsid w:val="00F341C0"/>
    <w:rsid w:val="00F8211C"/>
    <w:rsid w:val="00FA30C4"/>
    <w:rsid w:val="00FD5642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6E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36EE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6EE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36EE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065F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9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6E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36EE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6EE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36EE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065F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9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E27A-A23D-4512-8B56-59461775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user</cp:lastModifiedBy>
  <cp:revision>6</cp:revision>
  <dcterms:created xsi:type="dcterms:W3CDTF">2021-03-17T00:32:00Z</dcterms:created>
  <dcterms:modified xsi:type="dcterms:W3CDTF">2021-03-19T07:55:00Z</dcterms:modified>
</cp:coreProperties>
</file>