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37" w:rsidRPr="004913F5" w:rsidRDefault="008A5D37" w:rsidP="008A5D37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附件</w:t>
      </w:r>
      <w:r w:rsidR="0045735C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3</w:t>
      </w: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：</w:t>
      </w:r>
    </w:p>
    <w:p w:rsidR="008A5D37" w:rsidRPr="005C67CF" w:rsidRDefault="008A5D37" w:rsidP="008A5D37">
      <w:pPr>
        <w:widowControl/>
        <w:shd w:val="clear" w:color="auto" w:fill="FFFFFF"/>
        <w:spacing w:line="360" w:lineRule="auto"/>
        <w:jc w:val="center"/>
        <w:rPr>
          <w:rFonts w:ascii="华文仿宋" w:eastAsia="华文仿宋" w:hAnsi="华文仿宋" w:cs="Tahoma"/>
          <w:b/>
          <w:color w:val="000000"/>
          <w:kern w:val="0"/>
          <w:sz w:val="30"/>
          <w:szCs w:val="30"/>
        </w:rPr>
      </w:pPr>
      <w:r w:rsidRPr="005C67CF">
        <w:rPr>
          <w:rFonts w:ascii="华文仿宋" w:eastAsia="华文仿宋" w:hAnsi="华文仿宋" w:cs="Tahoma" w:hint="eastAsia"/>
          <w:b/>
          <w:color w:val="000000"/>
          <w:kern w:val="0"/>
          <w:sz w:val="30"/>
          <w:szCs w:val="30"/>
        </w:rPr>
        <w:t>假期使用实验室安全承诺书</w:t>
      </w:r>
      <w:r>
        <w:rPr>
          <w:rFonts w:ascii="华文仿宋" w:eastAsia="华文仿宋" w:hAnsi="华文仿宋" w:cs="Tahoma" w:hint="eastAsia"/>
          <w:b/>
          <w:color w:val="000000"/>
          <w:kern w:val="0"/>
          <w:sz w:val="30"/>
          <w:szCs w:val="30"/>
        </w:rPr>
        <w:t>（参考）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 xml:space="preserve">    </w:t>
      </w: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 xml:space="preserve">我已经认真学习了《上海工程技术大学实验室安全环保管理办法（试行）》，认真学习了《实验室安全考试系统》的在线学习内容并通过了在线考试，参加了              院（实验室、中心）组织的安全教育和培训，熟悉实验室各项管理制度和要求。 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本人承诺将严格遵守实验室各项安全制度和操作规程，并不断加强实验室安全知识的学习，掌握危险化学品、强电、特种设备等的正确使用和规范操作，了解所从事工作的潜在危险性和应急处置方法，在工作中采取适当安全防护措施。如因自己违反相关规定发生安全事故，造成人身伤害和财产损失，我愿意承担相应责任。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2537" w:firstLine="6089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2537" w:firstLine="6089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350" w:firstLine="840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 xml:space="preserve">导师签字：               </w:t>
      </w:r>
      <w:r w:rsidR="0045735C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 xml:space="preserve">    </w:t>
      </w:r>
      <w:bookmarkStart w:id="0" w:name="_GoBack"/>
      <w:bookmarkEnd w:id="0"/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 xml:space="preserve">   本人签字：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leftChars="2537" w:left="6168" w:hangingChars="350" w:hanging="840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 xml:space="preserve">                     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650" w:firstLine="1560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年    月   日                      年    月   日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2537" w:firstLine="6089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</w:p>
    <w:p w:rsidR="008A5D37" w:rsidRDefault="008A5D37" w:rsidP="008A5D37">
      <w:pPr>
        <w:widowControl/>
        <w:shd w:val="clear" w:color="auto" w:fill="FFFFFF"/>
        <w:spacing w:line="360" w:lineRule="auto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</w:p>
    <w:p w:rsidR="008A5D37" w:rsidRPr="004913F5" w:rsidRDefault="008A5D37" w:rsidP="008A5D37">
      <w:pPr>
        <w:widowControl/>
        <w:shd w:val="clear" w:color="auto" w:fill="FFFFFF"/>
        <w:spacing w:line="360" w:lineRule="auto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所在学院：                         学号：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专业班级：                         身份证号码：</w:t>
      </w:r>
    </w:p>
    <w:p w:rsidR="008A5D37" w:rsidRPr="004913F5" w:rsidRDefault="008A5D37" w:rsidP="008A5D37">
      <w:pPr>
        <w:widowControl/>
        <w:shd w:val="clear" w:color="auto" w:fill="FFFFFF"/>
        <w:spacing w:line="360" w:lineRule="auto"/>
        <w:ind w:firstLineChars="2537" w:firstLine="6089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</w:p>
    <w:p w:rsidR="00964F30" w:rsidRPr="008A5D37" w:rsidRDefault="008A5D37" w:rsidP="008A5D37">
      <w:pPr>
        <w:widowControl/>
        <w:shd w:val="clear" w:color="auto" w:fill="FFFFFF"/>
        <w:spacing w:line="360" w:lineRule="auto"/>
        <w:rPr>
          <w:rFonts w:ascii="华文仿宋" w:eastAsia="华文仿宋" w:hAnsi="华文仿宋" w:cs="Tahoma"/>
          <w:color w:val="000000"/>
          <w:kern w:val="0"/>
          <w:sz w:val="24"/>
          <w:szCs w:val="24"/>
        </w:rPr>
      </w:pPr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注：</w:t>
      </w:r>
      <w:proofErr w:type="gramStart"/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本承诺</w:t>
      </w:r>
      <w:proofErr w:type="gramEnd"/>
      <w:r w:rsidRPr="004913F5">
        <w:rPr>
          <w:rFonts w:ascii="华文仿宋" w:eastAsia="华文仿宋" w:hAnsi="华文仿宋" w:cs="Tahoma" w:hint="eastAsia"/>
          <w:color w:val="000000"/>
          <w:kern w:val="0"/>
          <w:sz w:val="24"/>
          <w:szCs w:val="24"/>
        </w:rPr>
        <w:t>书分别由学生导师和实验室存档备查。</w:t>
      </w:r>
    </w:p>
    <w:sectPr w:rsidR="00964F30" w:rsidRPr="008A5D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C5" w:rsidRDefault="00E115C5" w:rsidP="0045735C">
      <w:r>
        <w:separator/>
      </w:r>
    </w:p>
  </w:endnote>
  <w:endnote w:type="continuationSeparator" w:id="0">
    <w:p w:rsidR="00E115C5" w:rsidRDefault="00E115C5" w:rsidP="0045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C5" w:rsidRDefault="00E115C5" w:rsidP="0045735C">
      <w:r>
        <w:separator/>
      </w:r>
    </w:p>
  </w:footnote>
  <w:footnote w:type="continuationSeparator" w:id="0">
    <w:p w:rsidR="00E115C5" w:rsidRDefault="00E115C5" w:rsidP="0045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37"/>
    <w:rsid w:val="0045735C"/>
    <w:rsid w:val="008A5D37"/>
    <w:rsid w:val="00964F30"/>
    <w:rsid w:val="00E1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3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35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3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3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何智玲</dc:creator>
  <cp:keywords/>
  <dc:description/>
  <cp:lastModifiedBy>user</cp:lastModifiedBy>
  <cp:revision>2</cp:revision>
  <dcterms:created xsi:type="dcterms:W3CDTF">2021-07-12T07:47:00Z</dcterms:created>
  <dcterms:modified xsi:type="dcterms:W3CDTF">2022-01-05T05:58:00Z</dcterms:modified>
</cp:coreProperties>
</file>