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5948" w14:textId="01325369" w:rsidR="00CA2240" w:rsidRDefault="00086954" w:rsidP="00F6240D">
      <w:pPr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32"/>
          <w:szCs w:val="32"/>
        </w:rPr>
      </w:pPr>
      <w:r w:rsidRPr="00086954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上海工程技术</w:t>
      </w: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大学</w:t>
      </w:r>
      <w:r w:rsidRPr="00086954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特殊印刷服务采购申请表</w:t>
      </w:r>
    </w:p>
    <w:p w14:paraId="30EAE01F" w14:textId="77777777" w:rsidR="006A1AB2" w:rsidRDefault="006A1AB2" w:rsidP="00CA2240">
      <w:pPr>
        <w:jc w:val="center"/>
      </w:pPr>
    </w:p>
    <w:tbl>
      <w:tblPr>
        <w:tblStyle w:val="a7"/>
        <w:tblW w:w="50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843"/>
        <w:gridCol w:w="248"/>
        <w:gridCol w:w="1742"/>
        <w:gridCol w:w="2404"/>
      </w:tblGrid>
      <w:tr w:rsidR="00CA2240" w14:paraId="4D72F824" w14:textId="77777777" w:rsidTr="00086954">
        <w:tc>
          <w:tcPr>
            <w:tcW w:w="1274" w:type="pct"/>
            <w:noWrap/>
            <w:vAlign w:val="center"/>
          </w:tcPr>
          <w:p w14:paraId="3DA4CB3F" w14:textId="77777777" w:rsidR="00CA2240" w:rsidRDefault="00CA2240" w:rsidP="006A1AB2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申</w:t>
            </w:r>
            <w:r w:rsidRPr="00E60596">
              <w:rPr>
                <w:rFonts w:ascii="仿宋" w:eastAsia="仿宋" w:hAnsi="仿宋" w:hint="eastAsia"/>
                <w:b/>
                <w:bCs/>
                <w:color w:val="000000" w:themeColor="text1"/>
              </w:rPr>
              <w:t>请部门</w:t>
            </w:r>
          </w:p>
        </w:tc>
        <w:tc>
          <w:tcPr>
            <w:tcW w:w="1249" w:type="pct"/>
            <w:gridSpan w:val="2"/>
            <w:vAlign w:val="center"/>
          </w:tcPr>
          <w:p w14:paraId="7615FC63" w14:textId="77777777" w:rsidR="00CA2240" w:rsidRDefault="00CA2240" w:rsidP="006A1AB2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41" w:type="pct"/>
            <w:vAlign w:val="center"/>
          </w:tcPr>
          <w:p w14:paraId="44804D43" w14:textId="77777777" w:rsidR="00CA2240" w:rsidRDefault="00CA2240" w:rsidP="006A1AB2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申请人</w:t>
            </w:r>
          </w:p>
        </w:tc>
        <w:tc>
          <w:tcPr>
            <w:tcW w:w="1436" w:type="pct"/>
            <w:vAlign w:val="center"/>
          </w:tcPr>
          <w:p w14:paraId="0920E161" w14:textId="77777777" w:rsidR="00CA2240" w:rsidRDefault="00CA2240" w:rsidP="004070DB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CA2240" w14:paraId="412E0A63" w14:textId="77777777" w:rsidTr="00086954">
        <w:tc>
          <w:tcPr>
            <w:tcW w:w="1274" w:type="pct"/>
            <w:vAlign w:val="center"/>
          </w:tcPr>
          <w:p w14:paraId="4EA655DE" w14:textId="77777777" w:rsidR="00CA2240" w:rsidRDefault="00CA2240" w:rsidP="006A1AB2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E60596">
              <w:rPr>
                <w:rFonts w:ascii="仿宋" w:eastAsia="仿宋" w:hAnsi="仿宋" w:hint="eastAsia"/>
                <w:b/>
                <w:bCs/>
                <w:color w:val="000000" w:themeColor="text1"/>
              </w:rPr>
              <w:t>特殊印刷种类</w:t>
            </w:r>
          </w:p>
        </w:tc>
        <w:tc>
          <w:tcPr>
            <w:tcW w:w="1249" w:type="pct"/>
            <w:gridSpan w:val="2"/>
            <w:vAlign w:val="center"/>
          </w:tcPr>
          <w:p w14:paraId="5E3908DA" w14:textId="77777777" w:rsidR="00CA2240" w:rsidRDefault="00CA2240" w:rsidP="006A1AB2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41" w:type="pct"/>
            <w:vAlign w:val="center"/>
          </w:tcPr>
          <w:p w14:paraId="4D157FEA" w14:textId="77777777" w:rsidR="00CA2240" w:rsidRDefault="00CA2240" w:rsidP="006A1AB2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联</w:t>
            </w:r>
            <w:r w:rsidRPr="00E60596">
              <w:rPr>
                <w:rFonts w:ascii="仿宋" w:eastAsia="仿宋" w:hAnsi="仿宋" w:hint="eastAsia"/>
                <w:b/>
                <w:bCs/>
                <w:color w:val="000000" w:themeColor="text1"/>
              </w:rPr>
              <w:t>系电话</w:t>
            </w:r>
          </w:p>
        </w:tc>
        <w:tc>
          <w:tcPr>
            <w:tcW w:w="1436" w:type="pct"/>
            <w:vAlign w:val="center"/>
          </w:tcPr>
          <w:p w14:paraId="4CD9235A" w14:textId="77777777" w:rsidR="00CA2240" w:rsidRDefault="00CA2240" w:rsidP="004070DB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6A1AB2" w14:paraId="22461EC5" w14:textId="77777777" w:rsidTr="00086954">
        <w:tc>
          <w:tcPr>
            <w:tcW w:w="1274" w:type="pct"/>
            <w:vAlign w:val="center"/>
          </w:tcPr>
          <w:p w14:paraId="1E5157E0" w14:textId="68A82333" w:rsidR="006A1AB2" w:rsidRDefault="00086954" w:rsidP="006A1AB2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经费</w:t>
            </w:r>
            <w:r w:rsidR="006A1AB2">
              <w:rPr>
                <w:rFonts w:ascii="仿宋" w:eastAsia="仿宋" w:hAnsi="仿宋" w:hint="eastAsia"/>
                <w:b/>
                <w:bCs/>
                <w:color w:val="000000" w:themeColor="text1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编号/</w:t>
            </w:r>
            <w:r w:rsidR="006A1AB2">
              <w:rPr>
                <w:rFonts w:ascii="仿宋" w:eastAsia="仿宋" w:hAnsi="仿宋" w:hint="eastAsia"/>
                <w:b/>
                <w:bCs/>
                <w:color w:val="000000" w:themeColor="text1"/>
              </w:rPr>
              <w:t>名称</w:t>
            </w:r>
          </w:p>
        </w:tc>
        <w:tc>
          <w:tcPr>
            <w:tcW w:w="1249" w:type="pct"/>
            <w:gridSpan w:val="2"/>
            <w:vAlign w:val="center"/>
          </w:tcPr>
          <w:p w14:paraId="31A4F309" w14:textId="77777777" w:rsidR="006A1AB2" w:rsidRDefault="006A1AB2" w:rsidP="006A1AB2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41" w:type="pct"/>
            <w:vAlign w:val="center"/>
          </w:tcPr>
          <w:p w14:paraId="200C5EC3" w14:textId="3EC48143" w:rsidR="006A1AB2" w:rsidRPr="00086954" w:rsidRDefault="00086954" w:rsidP="006A1AB2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印刷服务</w:t>
            </w:r>
            <w:r w:rsidR="006A1AB2" w:rsidRPr="00086954">
              <w:rPr>
                <w:rFonts w:ascii="仿宋" w:eastAsia="仿宋" w:hAnsi="仿宋" w:hint="eastAsia"/>
                <w:b/>
                <w:bCs/>
                <w:color w:val="000000" w:themeColor="text1"/>
              </w:rPr>
              <w:t>金额</w:t>
            </w:r>
          </w:p>
        </w:tc>
        <w:tc>
          <w:tcPr>
            <w:tcW w:w="1436" w:type="pct"/>
            <w:vAlign w:val="center"/>
          </w:tcPr>
          <w:p w14:paraId="159C250D" w14:textId="77777777" w:rsidR="006A1AB2" w:rsidRPr="00086954" w:rsidRDefault="006A1AB2" w:rsidP="004070DB">
            <w:pPr>
              <w:pStyle w:val="a8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</w:tc>
      </w:tr>
      <w:tr w:rsidR="00CA2240" w14:paraId="6567A377" w14:textId="77777777" w:rsidTr="00CA2240">
        <w:trPr>
          <w:trHeight w:val="1878"/>
        </w:trPr>
        <w:tc>
          <w:tcPr>
            <w:tcW w:w="5000" w:type="pct"/>
            <w:gridSpan w:val="5"/>
            <w:vAlign w:val="center"/>
          </w:tcPr>
          <w:p w14:paraId="77172422" w14:textId="6C39C2F3" w:rsidR="00CA2240" w:rsidRDefault="00CA2240" w:rsidP="00441C0D">
            <w:pPr>
              <w:pStyle w:val="a8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需要</w:t>
            </w:r>
            <w:r w:rsidR="00806F14">
              <w:rPr>
                <w:rFonts w:ascii="仿宋" w:eastAsia="仿宋" w:hAnsi="仿宋" w:hint="eastAsia"/>
                <w:b/>
                <w:bCs/>
                <w:color w:val="000000" w:themeColor="text1"/>
              </w:rPr>
              <w:t>采购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特殊印刷服务的</w:t>
            </w:r>
            <w:r w:rsidR="00806F14">
              <w:rPr>
                <w:rFonts w:ascii="仿宋" w:eastAsia="仿宋" w:hAnsi="仿宋" w:hint="eastAsia"/>
                <w:b/>
                <w:bCs/>
                <w:color w:val="000000" w:themeColor="text1"/>
              </w:rPr>
              <w:t>具体原因</w:t>
            </w:r>
            <w:r w:rsidR="00441C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：</w:t>
            </w:r>
          </w:p>
          <w:p w14:paraId="343D7C58" w14:textId="77777777" w:rsidR="006A1AB2" w:rsidRDefault="006A1AB2" w:rsidP="00441C0D">
            <w:pPr>
              <w:pStyle w:val="a8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 w:themeColor="text1"/>
              </w:rPr>
            </w:pPr>
          </w:p>
          <w:p w14:paraId="6DE5E7BF" w14:textId="27F87DB4" w:rsidR="00441C0D" w:rsidRDefault="00441C0D" w:rsidP="00CA2240">
            <w:pPr>
              <w:pStyle w:val="a8"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" w:eastAsia="仿宋" w:hAnsi="仿宋"/>
                <w:color w:val="000000" w:themeColor="text1"/>
              </w:rPr>
            </w:pPr>
          </w:p>
          <w:p w14:paraId="02FB2ADA" w14:textId="4FC36F91" w:rsidR="00441C0D" w:rsidRDefault="00441C0D" w:rsidP="00CA2240">
            <w:pPr>
              <w:pStyle w:val="a8"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" w:eastAsia="仿宋" w:hAnsi="仿宋"/>
                <w:color w:val="000000" w:themeColor="text1"/>
              </w:rPr>
            </w:pPr>
          </w:p>
          <w:p w14:paraId="179BE8B7" w14:textId="29A6826F" w:rsidR="00441C0D" w:rsidRDefault="00441C0D" w:rsidP="00CA2240">
            <w:pPr>
              <w:pStyle w:val="a8"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" w:eastAsia="仿宋" w:hAnsi="仿宋"/>
                <w:color w:val="000000" w:themeColor="text1"/>
              </w:rPr>
            </w:pPr>
          </w:p>
          <w:p w14:paraId="73E69FD5" w14:textId="77777777" w:rsidR="00806F14" w:rsidRDefault="00806F14" w:rsidP="00CA2240">
            <w:pPr>
              <w:pStyle w:val="a8"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" w:eastAsia="仿宋" w:hAnsi="仿宋"/>
                <w:color w:val="000000" w:themeColor="text1"/>
              </w:rPr>
            </w:pPr>
          </w:p>
          <w:p w14:paraId="2D0C65C4" w14:textId="4FA8E46C" w:rsidR="00441C0D" w:rsidRDefault="00441C0D" w:rsidP="00CA2240">
            <w:pPr>
              <w:pStyle w:val="a8"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" w:eastAsia="仿宋" w:hAnsi="仿宋"/>
                <w:color w:val="000000" w:themeColor="text1"/>
              </w:rPr>
            </w:pPr>
          </w:p>
          <w:p w14:paraId="1D4FE35F" w14:textId="1CD268B7" w:rsidR="00441C0D" w:rsidRDefault="00441C0D" w:rsidP="00CA2240">
            <w:pPr>
              <w:pStyle w:val="a8"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" w:eastAsia="仿宋" w:hAnsi="仿宋"/>
                <w:color w:val="000000" w:themeColor="text1"/>
              </w:rPr>
            </w:pPr>
          </w:p>
          <w:p w14:paraId="4F07E69B" w14:textId="7D26B600" w:rsidR="00441C0D" w:rsidRDefault="00441C0D" w:rsidP="00CA2240">
            <w:pPr>
              <w:pStyle w:val="a8"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" w:eastAsia="仿宋" w:hAnsi="仿宋"/>
                <w:color w:val="000000" w:themeColor="text1"/>
              </w:rPr>
            </w:pPr>
          </w:p>
          <w:p w14:paraId="51211B34" w14:textId="7E1D87CF" w:rsidR="00441C0D" w:rsidRDefault="00441C0D" w:rsidP="00CA2240">
            <w:pPr>
              <w:pStyle w:val="a8"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" w:eastAsia="仿宋" w:hAnsi="仿宋"/>
                <w:color w:val="000000" w:themeColor="text1"/>
              </w:rPr>
            </w:pPr>
          </w:p>
          <w:p w14:paraId="4DEFFBF2" w14:textId="77777777" w:rsidR="00441C0D" w:rsidRDefault="00441C0D" w:rsidP="00CA2240">
            <w:pPr>
              <w:pStyle w:val="a8"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" w:eastAsia="仿宋" w:hAnsi="仿宋"/>
                <w:color w:val="000000" w:themeColor="text1"/>
              </w:rPr>
            </w:pPr>
          </w:p>
          <w:p w14:paraId="0D7BE75D" w14:textId="77777777" w:rsidR="00CA2240" w:rsidRDefault="00CA2240" w:rsidP="004070DB">
            <w:pPr>
              <w:pStyle w:val="a8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</w:tc>
      </w:tr>
      <w:tr w:rsidR="00CA2240" w14:paraId="7729AF23" w14:textId="77777777" w:rsidTr="00CA2240">
        <w:tc>
          <w:tcPr>
            <w:tcW w:w="2375" w:type="pct"/>
            <w:gridSpan w:val="2"/>
            <w:vAlign w:val="center"/>
          </w:tcPr>
          <w:p w14:paraId="53F6ED69" w14:textId="028BC63A" w:rsidR="00CA2240" w:rsidRPr="00F6240D" w:rsidRDefault="00CA2240" w:rsidP="004070DB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申请人（签字）：</w:t>
            </w:r>
          </w:p>
          <w:p w14:paraId="42FEC58A" w14:textId="0AA1548D" w:rsidR="00CA2240" w:rsidRPr="00F6240D" w:rsidRDefault="00CA2240" w:rsidP="004070DB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6A354C55" w14:textId="791216FC" w:rsidR="00441C0D" w:rsidRPr="00F6240D" w:rsidRDefault="00441C0D" w:rsidP="004070DB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4608B6A9" w14:textId="77777777" w:rsidR="00441C0D" w:rsidRPr="00F6240D" w:rsidRDefault="00441C0D" w:rsidP="004070DB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355E1875" w14:textId="77777777" w:rsidR="00441C0D" w:rsidRPr="00F6240D" w:rsidRDefault="00441C0D" w:rsidP="004070DB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42ED044B" w14:textId="77777777" w:rsidR="00CA2240" w:rsidRPr="00F6240D" w:rsidRDefault="00CA2240" w:rsidP="009833E9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 w:firstLineChars="400" w:firstLine="964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 xml:space="preserve">日 </w:t>
            </w:r>
            <w:r w:rsidRPr="00F6240D">
              <w:rPr>
                <w:rFonts w:ascii="仿宋" w:eastAsia="仿宋" w:hAnsi="仿宋"/>
                <w:b/>
                <w:bCs/>
                <w:color w:val="000000" w:themeColor="text1"/>
              </w:rPr>
              <w:t xml:space="preserve"> </w:t>
            </w:r>
            <w:r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期：</w:t>
            </w:r>
          </w:p>
        </w:tc>
        <w:tc>
          <w:tcPr>
            <w:tcW w:w="2625" w:type="pct"/>
            <w:gridSpan w:val="3"/>
            <w:vAlign w:val="center"/>
          </w:tcPr>
          <w:p w14:paraId="19CA7DD3" w14:textId="77777777" w:rsidR="00CA2240" w:rsidRPr="00F6240D" w:rsidRDefault="00CA2240" w:rsidP="004070DB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部门负责人（签字）：</w:t>
            </w:r>
          </w:p>
          <w:p w14:paraId="1495B186" w14:textId="574D14AD" w:rsidR="00441C0D" w:rsidRPr="00F6240D" w:rsidRDefault="00441C0D" w:rsidP="00441C0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120E181E" w14:textId="77777777" w:rsidR="00441C0D" w:rsidRPr="00F6240D" w:rsidRDefault="00441C0D" w:rsidP="009833E9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 w:firstLineChars="600" w:firstLine="1446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7B69ACB7" w14:textId="77777777" w:rsidR="00441C0D" w:rsidRPr="00F6240D" w:rsidRDefault="00441C0D" w:rsidP="009833E9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 w:firstLineChars="600" w:firstLine="1446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35CF9EF6" w14:textId="77777777" w:rsidR="00441C0D" w:rsidRPr="00F6240D" w:rsidRDefault="00441C0D" w:rsidP="009833E9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 w:firstLineChars="600" w:firstLine="1446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1345C881" w14:textId="2013E1F1" w:rsidR="00CA2240" w:rsidRPr="00F6240D" w:rsidRDefault="00CA2240" w:rsidP="009833E9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right="840" w:firstLineChars="600" w:firstLine="1446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 xml:space="preserve">日 </w:t>
            </w:r>
            <w:r w:rsidRPr="00F6240D">
              <w:rPr>
                <w:rFonts w:ascii="仿宋" w:eastAsia="仿宋" w:hAnsi="仿宋"/>
                <w:b/>
                <w:bCs/>
                <w:color w:val="000000" w:themeColor="text1"/>
              </w:rPr>
              <w:t xml:space="preserve"> </w:t>
            </w:r>
            <w:r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期：</w:t>
            </w:r>
          </w:p>
        </w:tc>
      </w:tr>
      <w:tr w:rsidR="00CA2240" w14:paraId="3ECA8B87" w14:textId="77777777" w:rsidTr="00CA2240">
        <w:tc>
          <w:tcPr>
            <w:tcW w:w="5000" w:type="pct"/>
            <w:gridSpan w:val="5"/>
            <w:vAlign w:val="center"/>
          </w:tcPr>
          <w:p w14:paraId="1530CD59" w14:textId="094A936E" w:rsidR="00CA2240" w:rsidRPr="00F6240D" w:rsidRDefault="00CA2240" w:rsidP="004070DB">
            <w:pPr>
              <w:pStyle w:val="a8"/>
              <w:widowControl w:val="0"/>
              <w:adjustRightInd w:val="0"/>
              <w:snapToGrid w:val="0"/>
              <w:spacing w:before="0" w:beforeAutospacing="0" w:after="0" w:afterAutospacing="0" w:line="360" w:lineRule="auto"/>
              <w:ind w:right="839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资产与实验室管理处</w:t>
            </w:r>
            <w:r w:rsid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（招投标中心）</w:t>
            </w:r>
            <w:r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意见：</w:t>
            </w:r>
          </w:p>
          <w:p w14:paraId="0C429E16" w14:textId="431F103B" w:rsidR="00CA2240" w:rsidRPr="00F6240D" w:rsidRDefault="00CA2240" w:rsidP="004070DB">
            <w:pPr>
              <w:pStyle w:val="a8"/>
              <w:widowControl w:val="0"/>
              <w:adjustRightInd w:val="0"/>
              <w:snapToGrid w:val="0"/>
              <w:spacing w:before="0" w:beforeAutospacing="0" w:after="0" w:afterAutospacing="0" w:line="360" w:lineRule="auto"/>
              <w:ind w:right="839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19BE8A0B" w14:textId="3DC27CF9" w:rsidR="00441C0D" w:rsidRPr="00F6240D" w:rsidRDefault="00441C0D" w:rsidP="004070DB">
            <w:pPr>
              <w:pStyle w:val="a8"/>
              <w:widowControl w:val="0"/>
              <w:adjustRightInd w:val="0"/>
              <w:snapToGrid w:val="0"/>
              <w:spacing w:before="0" w:beforeAutospacing="0" w:after="0" w:afterAutospacing="0" w:line="360" w:lineRule="auto"/>
              <w:ind w:right="839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6941200A" w14:textId="2FF107F6" w:rsidR="00441C0D" w:rsidRPr="00F6240D" w:rsidRDefault="00995B34" w:rsidP="00995B34">
            <w:pPr>
              <w:pStyle w:val="a8"/>
              <w:widowControl w:val="0"/>
              <w:adjustRightInd w:val="0"/>
              <w:snapToGrid w:val="0"/>
              <w:spacing w:before="0" w:beforeAutospacing="0" w:after="0" w:afterAutospacing="0" w:line="360" w:lineRule="auto"/>
              <w:ind w:right="839" w:firstLineChars="300" w:firstLine="723"/>
              <w:rPr>
                <w:rFonts w:ascii="仿宋" w:eastAsia="仿宋" w:hAnsi="仿宋"/>
                <w:b/>
                <w:bCs/>
                <w:color w:val="000000" w:themeColor="text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采购科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 xml:space="preserve">负责人（签字）： </w:t>
            </w:r>
            <w:r>
              <w:rPr>
                <w:rFonts w:ascii="仿宋" w:eastAsia="仿宋" w:hAnsi="仿宋"/>
                <w:b/>
                <w:bCs/>
                <w:color w:val="000000" w:themeColor="text1"/>
              </w:rPr>
              <w:t xml:space="preserve">              </w:t>
            </w:r>
            <w:r w:rsidR="002322CF">
              <w:rPr>
                <w:rFonts w:ascii="仿宋" w:eastAsia="仿宋" w:hAnsi="仿宋"/>
                <w:b/>
                <w:bCs/>
                <w:color w:val="000000" w:themeColor="text1"/>
              </w:rPr>
              <w:t xml:space="preserve">  </w:t>
            </w:r>
            <w:r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 xml:space="preserve">日 </w:t>
            </w:r>
            <w:r w:rsidRPr="00F6240D">
              <w:rPr>
                <w:rFonts w:ascii="仿宋" w:eastAsia="仿宋" w:hAnsi="仿宋"/>
                <w:b/>
                <w:bCs/>
                <w:color w:val="000000" w:themeColor="text1"/>
              </w:rPr>
              <w:t xml:space="preserve"> </w:t>
            </w:r>
            <w:r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期：</w:t>
            </w:r>
          </w:p>
          <w:p w14:paraId="2E217105" w14:textId="77777777" w:rsidR="00441C0D" w:rsidRPr="00F6240D" w:rsidRDefault="00441C0D" w:rsidP="004070DB">
            <w:pPr>
              <w:pStyle w:val="a8"/>
              <w:widowControl w:val="0"/>
              <w:adjustRightInd w:val="0"/>
              <w:snapToGrid w:val="0"/>
              <w:spacing w:before="0" w:beforeAutospacing="0" w:after="0" w:afterAutospacing="0" w:line="360" w:lineRule="auto"/>
              <w:ind w:right="839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  <w:p w14:paraId="4454177B" w14:textId="766C7CCE" w:rsidR="00CA2240" w:rsidRDefault="00995B34" w:rsidP="002322CF">
            <w:pPr>
              <w:pStyle w:val="a8"/>
              <w:widowControl w:val="0"/>
              <w:adjustRightInd w:val="0"/>
              <w:snapToGrid w:val="0"/>
              <w:spacing w:before="0" w:beforeAutospacing="0" w:after="0" w:afterAutospacing="0" w:line="360" w:lineRule="auto"/>
              <w:ind w:right="839" w:firstLineChars="400" w:firstLine="964"/>
              <w:rPr>
                <w:rFonts w:ascii="仿宋" w:eastAsia="仿宋" w:hAnsi="仿宋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部门</w:t>
            </w:r>
            <w:r w:rsidR="00CA2240"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负责人（签字）：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color w:val="000000" w:themeColor="text1"/>
              </w:rPr>
              <w:t xml:space="preserve">                </w:t>
            </w:r>
            <w:r w:rsidR="00CA2240"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 xml:space="preserve">日 </w:t>
            </w:r>
            <w:r w:rsidR="00CA2240" w:rsidRPr="00F6240D">
              <w:rPr>
                <w:rFonts w:ascii="仿宋" w:eastAsia="仿宋" w:hAnsi="仿宋"/>
                <w:b/>
                <w:bCs/>
                <w:color w:val="000000" w:themeColor="text1"/>
              </w:rPr>
              <w:t xml:space="preserve"> </w:t>
            </w:r>
            <w:r w:rsidR="00CA2240" w:rsidRPr="00F6240D">
              <w:rPr>
                <w:rFonts w:ascii="仿宋" w:eastAsia="仿宋" w:hAnsi="仿宋" w:hint="eastAsia"/>
                <w:b/>
                <w:bCs/>
                <w:color w:val="000000" w:themeColor="text1"/>
              </w:rPr>
              <w:t>期：</w:t>
            </w:r>
          </w:p>
          <w:p w14:paraId="002FA49B" w14:textId="6718FAA2" w:rsidR="00995B34" w:rsidRPr="00995B34" w:rsidRDefault="00995B34" w:rsidP="00995B34">
            <w:pPr>
              <w:pStyle w:val="a8"/>
              <w:widowControl w:val="0"/>
              <w:adjustRightInd w:val="0"/>
              <w:snapToGrid w:val="0"/>
              <w:spacing w:before="0" w:beforeAutospacing="0" w:after="0" w:afterAutospacing="0" w:line="360" w:lineRule="auto"/>
              <w:ind w:right="839" w:firstLineChars="300" w:firstLine="723"/>
              <w:rPr>
                <w:rFonts w:ascii="仿宋" w:eastAsia="仿宋" w:hAnsi="仿宋" w:hint="eastAsia"/>
                <w:b/>
                <w:bCs/>
                <w:color w:val="000000" w:themeColor="text1"/>
              </w:rPr>
            </w:pPr>
          </w:p>
        </w:tc>
      </w:tr>
    </w:tbl>
    <w:p w14:paraId="7B577CE1" w14:textId="77777777" w:rsidR="00922A2F" w:rsidRPr="00CA2240" w:rsidRDefault="00922A2F" w:rsidP="00CA2240"/>
    <w:sectPr w:rsidR="00922A2F" w:rsidRPr="00CA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27F9B" w14:textId="77777777" w:rsidR="00FB2F59" w:rsidRDefault="00FB2F59" w:rsidP="00504383">
      <w:r>
        <w:separator/>
      </w:r>
    </w:p>
  </w:endnote>
  <w:endnote w:type="continuationSeparator" w:id="0">
    <w:p w14:paraId="19E39A95" w14:textId="77777777" w:rsidR="00FB2F59" w:rsidRDefault="00FB2F59" w:rsidP="0050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05DFF" w14:textId="77777777" w:rsidR="00FB2F59" w:rsidRDefault="00FB2F59" w:rsidP="00504383">
      <w:r>
        <w:separator/>
      </w:r>
    </w:p>
  </w:footnote>
  <w:footnote w:type="continuationSeparator" w:id="0">
    <w:p w14:paraId="3509E074" w14:textId="77777777" w:rsidR="00FB2F59" w:rsidRDefault="00FB2F59" w:rsidP="00504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0AB"/>
    <w:rsid w:val="00086954"/>
    <w:rsid w:val="002134F0"/>
    <w:rsid w:val="002322CF"/>
    <w:rsid w:val="0023256C"/>
    <w:rsid w:val="003073E9"/>
    <w:rsid w:val="00441C0D"/>
    <w:rsid w:val="004833D9"/>
    <w:rsid w:val="00504383"/>
    <w:rsid w:val="00612B93"/>
    <w:rsid w:val="006A1AB2"/>
    <w:rsid w:val="007610AB"/>
    <w:rsid w:val="007F585E"/>
    <w:rsid w:val="00806F14"/>
    <w:rsid w:val="00887486"/>
    <w:rsid w:val="008B1B39"/>
    <w:rsid w:val="00922A2F"/>
    <w:rsid w:val="009833E9"/>
    <w:rsid w:val="00995B34"/>
    <w:rsid w:val="00A24137"/>
    <w:rsid w:val="00A61582"/>
    <w:rsid w:val="00B66CF7"/>
    <w:rsid w:val="00BA7F34"/>
    <w:rsid w:val="00C15798"/>
    <w:rsid w:val="00C51B09"/>
    <w:rsid w:val="00CA2240"/>
    <w:rsid w:val="00D442DF"/>
    <w:rsid w:val="00D82984"/>
    <w:rsid w:val="00DE581A"/>
    <w:rsid w:val="00F6240D"/>
    <w:rsid w:val="00F72D24"/>
    <w:rsid w:val="00FB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CF9A2"/>
  <w15:docId w15:val="{E8072B75-8A76-4D83-BC54-4F0D2E4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383"/>
    <w:rPr>
      <w:sz w:val="18"/>
      <w:szCs w:val="18"/>
    </w:rPr>
  </w:style>
  <w:style w:type="table" w:styleId="a7">
    <w:name w:val="Table Grid"/>
    <w:basedOn w:val="a1"/>
    <w:uiPriority w:val="59"/>
    <w:rsid w:val="0092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A2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bailiang</dc:creator>
  <cp:keywords/>
  <dc:description/>
  <cp:lastModifiedBy>tao</cp:lastModifiedBy>
  <cp:revision>20</cp:revision>
  <dcterms:created xsi:type="dcterms:W3CDTF">2019-03-19T08:22:00Z</dcterms:created>
  <dcterms:modified xsi:type="dcterms:W3CDTF">2020-07-06T09:04:00Z</dcterms:modified>
</cp:coreProperties>
</file>